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74E31">
        <w:rPr>
          <w:rFonts w:ascii="GHEA Grapalat" w:hAnsi="GHEA Grapalat"/>
          <w:sz w:val="20"/>
          <w:szCs w:val="20"/>
          <w:lang w:val="hy-AM"/>
        </w:rPr>
        <w:t>2024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E74E31" w:rsidRPr="00E74E31">
        <w:rPr>
          <w:rFonts w:ascii="GHEA Grapalat" w:hAnsi="GHEA Grapalat" w:cs="Sylfaen"/>
          <w:sz w:val="20"/>
          <w:szCs w:val="20"/>
          <w:lang w:val="hy-AM"/>
        </w:rPr>
        <w:t>փետրվար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0040F6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lang w:val="hy-AM"/>
        </w:rPr>
      </w:pPr>
    </w:p>
    <w:p w:rsidR="004C479E" w:rsidRPr="000040F6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ՑՈՒՑԱԿ</w:t>
      </w:r>
    </w:p>
    <w:p w:rsidR="004C479E" w:rsidRPr="000040F6" w:rsidRDefault="004C479E" w:rsidP="004C479E">
      <w:pPr>
        <w:spacing w:after="0"/>
        <w:jc w:val="center"/>
        <w:rPr>
          <w:rFonts w:ascii="GHEA Grapalat" w:hAnsi="GHEA Grapalat" w:cs="Sylfaen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ՍՈՑԻԱԼԱՊԵՍ</w:t>
      </w:r>
      <w:r w:rsidRPr="000040F6">
        <w:rPr>
          <w:rFonts w:ascii="GHEA Grapalat" w:hAnsi="GHEA Grapalat"/>
          <w:b/>
          <w:lang w:val="hy-AM"/>
        </w:rPr>
        <w:t xml:space="preserve">  </w:t>
      </w:r>
      <w:r w:rsidRPr="000040F6">
        <w:rPr>
          <w:rFonts w:ascii="GHEA Grapalat" w:hAnsi="GHEA Grapalat" w:cs="Sylfaen"/>
          <w:b/>
          <w:lang w:val="hy-AM"/>
        </w:rPr>
        <w:t xml:space="preserve">ԱՆԱՊԱՀՈՎ 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 xml:space="preserve">ԹՎՈՎ </w:t>
      </w:r>
      <w:r w:rsidR="001E3FA4">
        <w:rPr>
          <w:rFonts w:ascii="GHEA Grapalat" w:hAnsi="GHEA Grapalat"/>
          <w:b/>
          <w:lang w:val="hy-AM"/>
        </w:rPr>
        <w:t>1</w:t>
      </w:r>
      <w:r w:rsidR="00E74E31">
        <w:rPr>
          <w:rFonts w:ascii="GHEA Grapalat" w:hAnsi="GHEA Grapalat"/>
          <w:b/>
          <w:lang w:val="hy-AM"/>
        </w:rPr>
        <w:t>37</w:t>
      </w:r>
      <w:r w:rsidR="00EF067F" w:rsidRPr="000040F6">
        <w:rPr>
          <w:rFonts w:ascii="GHEA Grapalat" w:hAnsi="GHEA Grapalat"/>
          <w:b/>
          <w:lang w:val="hy-AM"/>
        </w:rPr>
        <w:t>(</w:t>
      </w:r>
      <w:r w:rsidR="00DA6B24">
        <w:rPr>
          <w:rFonts w:ascii="GHEA Grapalat" w:hAnsi="GHEA Grapalat"/>
          <w:b/>
          <w:lang w:val="hy-AM"/>
        </w:rPr>
        <w:t xml:space="preserve">ՄԵԿ  </w:t>
      </w:r>
      <w:r w:rsidR="00DA6B24">
        <w:rPr>
          <w:rFonts w:ascii="GHEA Grapalat" w:hAnsi="GHEA Grapalat" w:cs="Sylfaen"/>
          <w:b/>
          <w:lang w:val="hy-AM"/>
        </w:rPr>
        <w:t xml:space="preserve">ՀԱՐՅՈՒՐ </w:t>
      </w:r>
      <w:r w:rsidR="00E70474">
        <w:rPr>
          <w:rFonts w:ascii="GHEA Grapalat" w:hAnsi="GHEA Grapalat"/>
          <w:b/>
          <w:lang w:val="hy-AM"/>
        </w:rPr>
        <w:t>ԵՐԵ</w:t>
      </w:r>
      <w:r w:rsidR="00E70474" w:rsidRPr="00E70474">
        <w:rPr>
          <w:rFonts w:ascii="GHEA Grapalat" w:hAnsi="GHEA Grapalat"/>
          <w:b/>
          <w:lang w:val="hy-AM"/>
        </w:rPr>
        <w:t>ՍՈՒՆ</w:t>
      </w:r>
      <w:r w:rsidR="00E74E31" w:rsidRPr="00E74E31">
        <w:rPr>
          <w:rFonts w:ascii="GHEA Grapalat" w:hAnsi="GHEA Grapalat"/>
          <w:b/>
          <w:lang w:val="hy-AM"/>
        </w:rPr>
        <w:t>ՅՈԹ</w:t>
      </w:r>
      <w:r w:rsidR="000F17BC" w:rsidRPr="000040F6">
        <w:rPr>
          <w:rFonts w:ascii="GHEA Grapalat" w:hAnsi="GHEA Grapalat"/>
          <w:b/>
          <w:lang w:val="hy-AM"/>
        </w:rPr>
        <w:t>)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9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115"/>
        <w:gridCol w:w="2160"/>
        <w:gridCol w:w="3369"/>
        <w:gridCol w:w="1620"/>
      </w:tblGrid>
      <w:tr w:rsidR="004D7CDF" w:rsidRPr="00371EBE" w:rsidTr="000D6057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115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Մետաքսի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Շահումյան փ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տուն 153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Աթանյան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Ռուզան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Վ.Սարգսյան 10ա շ.բն. 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Ալավերդյան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Էլ.Պրիբորնի 9շարք,24տուն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Ամիրյան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Հեղնար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փ,9 շ.տուն 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Այվազյան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Շիրակացի փ. շ.50ա,բն.12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Այվազյան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Մուշ 2թղմ. 4/31շ.բն. 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Այվազյան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Մ.Ավետիսյան 3շ.բն.14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Ապրիկյան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Վրեժ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Մանուշյան փ.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Օֆելյա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71 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բն.4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Ասատրյան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Շուշանիկ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Օդանավակայան 3թղմ. տուն 20/1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Մկրտիչ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Ռուսթավելու փ. 67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Սամվել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47շ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2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Ավագյան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2/2, 10շ.բն.30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Ավագյան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Լիսինյան փ.տուն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Աղայան փ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տուն 6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Արշակյան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Տիկուշ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Սավոյան փ.տնակ 228/209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Օֆելյա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Սավոյան փ,տնակ 224/379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Բարսեղյան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Ավզնոց 26/1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Բարսեղյան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Տնակ 114/037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Լեյլի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Խ.Հայրիկ 59շ.բն.2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50ա 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2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Գասպարյան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Խանում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104/032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Գարաբեդյան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Մադլենա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Խ.Հայրիկ խճ.շ.10,բն.34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Իսահակյան փ,շ3.բն.36-38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Հակոբ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2թղմ. 4/26 շ.բն.27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Լարիսա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Գարեգին Ա փ. շ.8,բն.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թղմ.7-րդ փ.8-րդ շ,բն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փ.28գ շ.բն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Ե.Չարենցի 17 շ.բն.16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տնակ 205/440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թղմ.11 փ.6ա շ.,բն. 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9/1 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5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Պայծառ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3 թղմ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1մ/շ.7 շ. բն.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232/314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Սալվինազ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Ավտոկայանի տարածք 104/545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Ամալյա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Թբիլիսյան խճ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1թղմ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տ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40/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Նուռա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Թելմանի փ.տուն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Մսի Կոմբինատ 10շ.բն.44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Դիլանյան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Զավեն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Մ.Մկրտչյան փ. տուն 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Դուրգարյան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Նանուլի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137/075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Եդիգարյան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Թամարա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Խր. Հայրիկ 40 շ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բն. </w:t>
            </w: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Սիրանուշ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159/283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Զաքարյան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Ազատուհի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Թբիլիսյան խճղ.շ.6,բն.8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Էլոյան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145/044 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Թադևոսյան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Մյասնիկյան փ. տուն 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Թադևոսյան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Արտակ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1 նրբ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21/2 տու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Թադևոսյան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Շալիկո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փ. 3շ. 2/4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Թամոյան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Մ.Խորենացի փ.շ32,բն.14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Սյուզաննա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Տնակ 104/385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Խալաչյան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Շահինյան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 շ. բն. 10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Ջուլիետա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Սունդուկյան փ.տուն 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Ցողիկ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Մազմանյան փ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տուն 20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Սահականուշ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Տերյան փ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>տուն 7</w:t>
            </w: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Ռիտա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Խր. Հայրիկ 45շ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 3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Կապրիելովա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խճ.քոթեջ 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Կատայան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Շիրակացու թղմ. շ.68,բն.12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փ.10 շարք,տուն 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Մայակովսկի փ.տուն 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Վազգեն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Սպանդարյան  փ.տուն 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Ղ.Ղուկասյան 8շարք,տուն 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Սանդուխտ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Շիրվանզադե փ.տուն 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Լալայան փ. տուն 80/2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Սարգիս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Երկ./Գիծ փ.տուն 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Ռիտա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Աբովյան 1 նրբ.115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Ժենյա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Նժդեհի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220/096ա տնակ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Մայակովսկի փ.տուն 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1մ/շ 3թղմ.6շ,բն.25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224/054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Բորյան փ,տուն 4/12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Գագիկ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Շիրակացի փ.13/47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Գնունիկ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Մանուշյան 21շ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>բն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2</w:t>
            </w: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209/096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Օֆիկ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121/168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Ալվինա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Ա.Խաչատրյան 28շ. բն.5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Իսահակյան 2- րդ շ. բն.16/18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Մատնիշյան փ.295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Ղանդիլյան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Աբերտ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Աբովյան 1 նրբ.8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Մադոյան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Եվգենյա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Շիրակացի փ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տուն 205/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Մաթևոսյան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3 թղմ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 մկրշ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6շ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2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Մալխասյան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Խրիմյան Հ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29 շ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2</w:t>
            </w: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Ղորղանյան փ,տուն 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Մելիքյան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Ալագյազ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2թ. 9 փ.8/1շ. բն. 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Մալվինա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 7փ.4-րդ շ.բն.11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փ.շ.73 բն.6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Մեսրոպյան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Ռիտա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238/096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Մինասյան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Հրանուշ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Խնկոյան փ.տուն 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Միրաքյան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Կարեն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Կազաչի պոստ 231 շ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</w:t>
            </w: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Միքայելյան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Սամվել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Ղորղանյան փ.4-րդ նրբ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12տու</w:t>
            </w: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Լենա 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Գ.Նժդեհի փ. 22 հանր.13 սենյակ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Սոնյա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217/592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Անի թղմ. 11փ.7ա շ.բն.11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Մուշեղ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Անտառ 3 թղմ. շ.10,բն.12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Լամարա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Թումանյան փ.40/1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Մոսկովյան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Խորենացու փ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46/1 շ. բն.1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Մովսիսյան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Կոմինտերնի 2 նրբ.  տուն 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Մովսիսյան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213/053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Մովսիսյան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Շողո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փ. 6շարք, տուն 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Մուդուրգեցյան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Ծուլուկիձեի փ.  տուն 133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Մուրադյան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 5/3 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Նալբանդյան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Լիանա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 7-րդ փ,4շ.բն.18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Նահապետյան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Անուշիկ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Անտառ 3 թղմ. շ.25ա,բն.36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Նահապետյան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Ղորղանյան 4 փակուղի,տուն 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Նավասարդյան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Ամալիյա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2թղմ. 11փ. 5շ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4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Նորսոյան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Համլետ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Ծուլուկիձեի փ.  տուն 103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Շատվորյան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Արաքսի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203/008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Ումրոյան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Թբիլիսյան խճղ.1թղմ.52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Չերնուխին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Լուիզա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215/152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Չոփուրյան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Ժենյա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26 Կոմիսարների 104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Պարսամյան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Ալվինա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Շերամ 2 թղմ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1-3 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Պոլեյան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Աղունիկ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Շիրակացի 66ա շ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Մադոյան փ. տուն 226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Լեռնուհի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Ֆուրմանովի փ.  5 նրբ.տ.1ա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Մ.Խորենացի փ.շ 26,բն. 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Վարդիթեր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231/250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Սանոսյան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 143ա 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4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Լիզա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2թղմ. 9փ,շ.2,բն.48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Սիլվարդ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228/198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Սարդարյան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Սաշա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4թղմ. 1մ/շ. շ.4,բն.3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Սարիբեկյան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Մեքենավարների փ. 39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Սարիբեկյան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Ելենա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152/124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Սաթենիկ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152/013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Մամիկոն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Երևանյան խճ. 131 շ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</w:t>
            </w:r>
            <w:r w:rsidRPr="00967AE5">
              <w:rPr>
                <w:rFonts w:ascii="GHEA Grapalat" w:eastAsia="MS Mincho" w:hAnsi="MS Mincho" w:cs="MS Mincho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4</w:t>
            </w: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Սիմոնյան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Կազաչի պոստ 231 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Սիմոնյան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Գայրանա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Խր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Հայրիկ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խճ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 թղմ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9շ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բն.8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Սուքիասյան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Արթուր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2թղմ.5շ,բն.23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Սրապյան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Հրանուշ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 55բ 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բն. 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Բուրաստան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Ջամբուլի 57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Կազաչի պոստ 1դոս,բն.6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Ֆենյա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տնակ 211/264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Տադոյան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104/027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B85108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Տոնոյան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Արտաշ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239/152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3D2F1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Տոնոյան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Հովհաննես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Խրիմյան Հայրիկ 39/1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3D2F1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Փափազյան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Հնոցավան 4-րդ շարք,տուն 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3D2F1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D2F1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Քարտաշյան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Մարտունիկ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Ս.Մատնիշյան փ.տուն 183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3D2F1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Քյարամյան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237/067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3D2F1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Քոչարյան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Գեղեցիկ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104/443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E74E31" w:rsidRPr="000040F6" w:rsidTr="001E4F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74E31" w:rsidRPr="003D2F1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Օլթեցյան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 փ.34 շ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967AE5">
              <w:rPr>
                <w:rFonts w:ascii="GHEA Grapalat" w:eastAsia="MS Mincho" w:hAnsi="MS Mincho" w:cs="MS Mincho"/>
                <w:color w:val="000000"/>
                <w:sz w:val="24"/>
                <w:szCs w:val="24"/>
              </w:rPr>
              <w:t>․</w:t>
            </w:r>
            <w:r w:rsidRPr="00967AE5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967AE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74E31" w:rsidRPr="00967AE5" w:rsidRDefault="00E74E31" w:rsidP="00E74E3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67AE5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</w:tbl>
    <w:p w:rsidR="00E70474" w:rsidRPr="00102D60" w:rsidRDefault="00102D60" w:rsidP="002823A6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Ընդամենը                       </w:t>
      </w:r>
      <w:r w:rsidR="00E74E31">
        <w:rPr>
          <w:rFonts w:ascii="GHEA Grapalat" w:hAnsi="GHEA Grapalat"/>
          <w:b/>
          <w:color w:val="000000" w:themeColor="text1"/>
          <w:lang w:val="hy-AM"/>
        </w:rPr>
        <w:t>1 5</w:t>
      </w:r>
      <w:r w:rsidR="00E74E31">
        <w:rPr>
          <w:rFonts w:ascii="GHEA Grapalat" w:hAnsi="GHEA Grapalat"/>
          <w:b/>
          <w:color w:val="000000" w:themeColor="text1"/>
        </w:rPr>
        <w:t>0</w:t>
      </w:r>
      <w:r w:rsidRPr="00102D60">
        <w:rPr>
          <w:rFonts w:ascii="GHEA Grapalat" w:hAnsi="GHEA Grapalat"/>
          <w:b/>
          <w:color w:val="000000" w:themeColor="text1"/>
          <w:lang w:val="hy-AM"/>
        </w:rPr>
        <w:t>0 000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(</w:t>
      </w:r>
      <w:r w:rsidRPr="00102D60">
        <w:rPr>
          <w:rFonts w:ascii="GHEA Grapalat" w:hAnsi="GHEA Grapalat"/>
          <w:b/>
          <w:color w:val="000000" w:themeColor="text1"/>
          <w:lang w:val="hy-AM"/>
        </w:rPr>
        <w:t>մեկ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միլիոն հինգ հարյուր հազար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) 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Հայաստանի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Հանրապետության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դրամ</w:t>
      </w:r>
    </w:p>
    <w:p w:rsidR="00077830" w:rsidRPr="000040F6" w:rsidRDefault="002823A6" w:rsidP="002823A6">
      <w:pPr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/>
          <w:b/>
          <w:lang w:val="hy-AM"/>
        </w:rPr>
        <w:t xml:space="preserve">Կատ. </w:t>
      </w:r>
      <w:r w:rsidR="00E74E31">
        <w:rPr>
          <w:rFonts w:ascii="GHEA Grapalat" w:hAnsi="GHEA Grapalat"/>
          <w:b/>
        </w:rPr>
        <w:t>Ն՚Սարգսյան</w:t>
      </w:r>
      <w:r w:rsidRPr="000040F6">
        <w:rPr>
          <w:rFonts w:ascii="GHEA Grapalat" w:hAnsi="GHEA Grapalat"/>
          <w:b/>
          <w:lang w:val="hy-AM"/>
        </w:rPr>
        <w:t xml:space="preserve"> </w:t>
      </w:r>
    </w:p>
    <w:p w:rsidR="00AF1DD5" w:rsidRPr="000040F6" w:rsidRDefault="00AF1DD5">
      <w:pPr>
        <w:rPr>
          <w:rFonts w:ascii="GHEA Grapalat" w:hAnsi="GHEA Grapalat"/>
          <w:b/>
          <w:lang w:val="hy-AM"/>
        </w:rPr>
      </w:pPr>
    </w:p>
    <w:sectPr w:rsidR="00AF1DD5" w:rsidRPr="000040F6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475" w:rsidRDefault="00E07475" w:rsidP="000E7BF1">
      <w:pPr>
        <w:spacing w:after="0" w:line="240" w:lineRule="auto"/>
      </w:pPr>
      <w:r>
        <w:separator/>
      </w:r>
    </w:p>
  </w:endnote>
  <w:endnote w:type="continuationSeparator" w:id="1">
    <w:p w:rsidR="00E07475" w:rsidRDefault="00E07475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475" w:rsidRDefault="00E07475" w:rsidP="000E7BF1">
      <w:pPr>
        <w:spacing w:after="0" w:line="240" w:lineRule="auto"/>
      </w:pPr>
      <w:r>
        <w:separator/>
      </w:r>
    </w:p>
  </w:footnote>
  <w:footnote w:type="continuationSeparator" w:id="1">
    <w:p w:rsidR="00E07475" w:rsidRDefault="00E07475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40F6"/>
    <w:rsid w:val="000051DA"/>
    <w:rsid w:val="00045F30"/>
    <w:rsid w:val="00054EB4"/>
    <w:rsid w:val="00062A1C"/>
    <w:rsid w:val="00063954"/>
    <w:rsid w:val="00077830"/>
    <w:rsid w:val="000941E6"/>
    <w:rsid w:val="000B7F61"/>
    <w:rsid w:val="000C730A"/>
    <w:rsid w:val="000D6057"/>
    <w:rsid w:val="000E7BF1"/>
    <w:rsid w:val="000F17BC"/>
    <w:rsid w:val="00102D60"/>
    <w:rsid w:val="00123E4F"/>
    <w:rsid w:val="00130CDC"/>
    <w:rsid w:val="00142507"/>
    <w:rsid w:val="00147F69"/>
    <w:rsid w:val="001657C0"/>
    <w:rsid w:val="00175B3D"/>
    <w:rsid w:val="00181892"/>
    <w:rsid w:val="001B56A7"/>
    <w:rsid w:val="001D1685"/>
    <w:rsid w:val="001E3FA4"/>
    <w:rsid w:val="001E5FFC"/>
    <w:rsid w:val="00226288"/>
    <w:rsid w:val="00241993"/>
    <w:rsid w:val="00241E36"/>
    <w:rsid w:val="00246DEF"/>
    <w:rsid w:val="00255041"/>
    <w:rsid w:val="00273B99"/>
    <w:rsid w:val="002823A6"/>
    <w:rsid w:val="00282E47"/>
    <w:rsid w:val="00297F27"/>
    <w:rsid w:val="002C5216"/>
    <w:rsid w:val="002C6877"/>
    <w:rsid w:val="002E408F"/>
    <w:rsid w:val="002E71F7"/>
    <w:rsid w:val="00327468"/>
    <w:rsid w:val="00356CC5"/>
    <w:rsid w:val="0036754F"/>
    <w:rsid w:val="00371EBE"/>
    <w:rsid w:val="00380C08"/>
    <w:rsid w:val="003B72FF"/>
    <w:rsid w:val="003C04C6"/>
    <w:rsid w:val="003C2259"/>
    <w:rsid w:val="003C4060"/>
    <w:rsid w:val="003E394B"/>
    <w:rsid w:val="003E4C9F"/>
    <w:rsid w:val="003F54BD"/>
    <w:rsid w:val="003F5601"/>
    <w:rsid w:val="0040762B"/>
    <w:rsid w:val="00410068"/>
    <w:rsid w:val="0041025B"/>
    <w:rsid w:val="0043288A"/>
    <w:rsid w:val="00433A33"/>
    <w:rsid w:val="00436B8B"/>
    <w:rsid w:val="00441395"/>
    <w:rsid w:val="00447A5F"/>
    <w:rsid w:val="004A3809"/>
    <w:rsid w:val="004B6D81"/>
    <w:rsid w:val="004C479E"/>
    <w:rsid w:val="004D7CDF"/>
    <w:rsid w:val="004E1EE7"/>
    <w:rsid w:val="004E35F0"/>
    <w:rsid w:val="00504595"/>
    <w:rsid w:val="00507D65"/>
    <w:rsid w:val="00513DE4"/>
    <w:rsid w:val="0054404C"/>
    <w:rsid w:val="0054559B"/>
    <w:rsid w:val="00597D9D"/>
    <w:rsid w:val="005A07CA"/>
    <w:rsid w:val="005C2A40"/>
    <w:rsid w:val="005D49E9"/>
    <w:rsid w:val="005D7A32"/>
    <w:rsid w:val="005E5039"/>
    <w:rsid w:val="005F2DAD"/>
    <w:rsid w:val="00602C30"/>
    <w:rsid w:val="00622C55"/>
    <w:rsid w:val="0064338F"/>
    <w:rsid w:val="00645155"/>
    <w:rsid w:val="00667CD9"/>
    <w:rsid w:val="00674BDC"/>
    <w:rsid w:val="00681C3D"/>
    <w:rsid w:val="00682A87"/>
    <w:rsid w:val="006A052B"/>
    <w:rsid w:val="006E44D8"/>
    <w:rsid w:val="00705229"/>
    <w:rsid w:val="00712B61"/>
    <w:rsid w:val="007409F3"/>
    <w:rsid w:val="00742302"/>
    <w:rsid w:val="00746916"/>
    <w:rsid w:val="007658E3"/>
    <w:rsid w:val="0077017D"/>
    <w:rsid w:val="007705AC"/>
    <w:rsid w:val="007B37B6"/>
    <w:rsid w:val="007B6840"/>
    <w:rsid w:val="007D6551"/>
    <w:rsid w:val="007D73F8"/>
    <w:rsid w:val="007F2641"/>
    <w:rsid w:val="008038C5"/>
    <w:rsid w:val="00845D6B"/>
    <w:rsid w:val="008561C1"/>
    <w:rsid w:val="00890B64"/>
    <w:rsid w:val="008937D7"/>
    <w:rsid w:val="00895918"/>
    <w:rsid w:val="008B733A"/>
    <w:rsid w:val="008D1B22"/>
    <w:rsid w:val="008E0FBA"/>
    <w:rsid w:val="00900425"/>
    <w:rsid w:val="00901F58"/>
    <w:rsid w:val="00932D5E"/>
    <w:rsid w:val="00933457"/>
    <w:rsid w:val="00935AA2"/>
    <w:rsid w:val="00940BD7"/>
    <w:rsid w:val="0095637C"/>
    <w:rsid w:val="00980582"/>
    <w:rsid w:val="00980B33"/>
    <w:rsid w:val="00983B54"/>
    <w:rsid w:val="009905D1"/>
    <w:rsid w:val="00994172"/>
    <w:rsid w:val="009953B2"/>
    <w:rsid w:val="009958B5"/>
    <w:rsid w:val="009D2DC5"/>
    <w:rsid w:val="00A157A1"/>
    <w:rsid w:val="00A237AB"/>
    <w:rsid w:val="00A2673F"/>
    <w:rsid w:val="00A34627"/>
    <w:rsid w:val="00A4282A"/>
    <w:rsid w:val="00A64DD6"/>
    <w:rsid w:val="00A72289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40C2E"/>
    <w:rsid w:val="00B61640"/>
    <w:rsid w:val="00BA5926"/>
    <w:rsid w:val="00BD5A6B"/>
    <w:rsid w:val="00C02121"/>
    <w:rsid w:val="00C02224"/>
    <w:rsid w:val="00C05064"/>
    <w:rsid w:val="00C30BF9"/>
    <w:rsid w:val="00C36BF6"/>
    <w:rsid w:val="00C37DFA"/>
    <w:rsid w:val="00C458D7"/>
    <w:rsid w:val="00C50A52"/>
    <w:rsid w:val="00C50E9E"/>
    <w:rsid w:val="00C801F2"/>
    <w:rsid w:val="00C803BA"/>
    <w:rsid w:val="00C8566C"/>
    <w:rsid w:val="00C90653"/>
    <w:rsid w:val="00C9065E"/>
    <w:rsid w:val="00C913B0"/>
    <w:rsid w:val="00C94DB7"/>
    <w:rsid w:val="00C950B0"/>
    <w:rsid w:val="00CD0DDF"/>
    <w:rsid w:val="00CF0E10"/>
    <w:rsid w:val="00D05F32"/>
    <w:rsid w:val="00D24D1F"/>
    <w:rsid w:val="00D3094B"/>
    <w:rsid w:val="00D36A2D"/>
    <w:rsid w:val="00D37857"/>
    <w:rsid w:val="00D816F8"/>
    <w:rsid w:val="00D8665D"/>
    <w:rsid w:val="00D92CB3"/>
    <w:rsid w:val="00DA6B24"/>
    <w:rsid w:val="00DB3116"/>
    <w:rsid w:val="00DC6852"/>
    <w:rsid w:val="00DD18FE"/>
    <w:rsid w:val="00DD190F"/>
    <w:rsid w:val="00DF28E6"/>
    <w:rsid w:val="00DF78CD"/>
    <w:rsid w:val="00E07475"/>
    <w:rsid w:val="00E16905"/>
    <w:rsid w:val="00E17DE1"/>
    <w:rsid w:val="00E227FF"/>
    <w:rsid w:val="00E22894"/>
    <w:rsid w:val="00E24520"/>
    <w:rsid w:val="00E34E98"/>
    <w:rsid w:val="00E36D8C"/>
    <w:rsid w:val="00E438EE"/>
    <w:rsid w:val="00E70474"/>
    <w:rsid w:val="00E72CA1"/>
    <w:rsid w:val="00E73617"/>
    <w:rsid w:val="00E74E31"/>
    <w:rsid w:val="00E81F4A"/>
    <w:rsid w:val="00E85467"/>
    <w:rsid w:val="00E8742E"/>
    <w:rsid w:val="00EA469C"/>
    <w:rsid w:val="00EA7B25"/>
    <w:rsid w:val="00EE7699"/>
    <w:rsid w:val="00EF067F"/>
    <w:rsid w:val="00EF3D4D"/>
    <w:rsid w:val="00F1555F"/>
    <w:rsid w:val="00F2202B"/>
    <w:rsid w:val="00F265C3"/>
    <w:rsid w:val="00F36BCA"/>
    <w:rsid w:val="00F428D6"/>
    <w:rsid w:val="00F46DDE"/>
    <w:rsid w:val="00F57B77"/>
    <w:rsid w:val="00F6564C"/>
    <w:rsid w:val="00F70C90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1205</Words>
  <Characters>6870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https:/mul2.gyumricity.am/tasks/135801/oneclick/havelvac dramakan petrvar 2024.docx?token=3559be78445be1e7822b7df5efc4e328</cp:keywords>
  <cp:lastModifiedBy>Admin</cp:lastModifiedBy>
  <cp:revision>2</cp:revision>
  <cp:lastPrinted>2022-04-26T11:20:00Z</cp:lastPrinted>
  <dcterms:created xsi:type="dcterms:W3CDTF">2024-02-01T12:14:00Z</dcterms:created>
  <dcterms:modified xsi:type="dcterms:W3CDTF">2024-02-01T12:14:00Z</dcterms:modified>
</cp:coreProperties>
</file>